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30B5E" w14:textId="217C1823" w:rsidR="00EC6204" w:rsidRDefault="00EC6204" w:rsidP="00FB2B96">
      <w:pPr>
        <w:tabs>
          <w:tab w:val="left" w:pos="7274"/>
        </w:tabs>
        <w:jc w:val="center"/>
        <w:rPr>
          <w:rFonts w:ascii="Times New Roman" w:hAnsi="Times New Roman" w:cs="Times New Roman"/>
          <w:b/>
          <w:bCs/>
        </w:rPr>
      </w:pPr>
      <w:r w:rsidRPr="006B699C">
        <w:rPr>
          <w:rFonts w:ascii="Times New Roman" w:hAnsi="Times New Roman" w:cs="Times New Roman"/>
          <w:b/>
          <w:bCs/>
        </w:rPr>
        <w:t>ADATLAP / REGISZTRÁCIÓS LAP</w:t>
      </w:r>
    </w:p>
    <w:p w14:paraId="30B6A8EB" w14:textId="77777777" w:rsidR="00FB2B96" w:rsidRPr="006B699C" w:rsidRDefault="00FB2B96" w:rsidP="00FB2B96">
      <w:pPr>
        <w:tabs>
          <w:tab w:val="left" w:pos="7274"/>
        </w:tabs>
        <w:jc w:val="center"/>
        <w:rPr>
          <w:rFonts w:ascii="Times New Roman" w:hAnsi="Times New Roman" w:cs="Times New Roman"/>
          <w:b/>
          <w:bCs/>
        </w:rPr>
      </w:pPr>
    </w:p>
    <w:p w14:paraId="62B68061" w14:textId="77777777" w:rsidR="00EC6204" w:rsidRPr="006B699C" w:rsidRDefault="00EC6204" w:rsidP="00EC6204">
      <w:pPr>
        <w:tabs>
          <w:tab w:val="left" w:pos="7274"/>
        </w:tabs>
        <w:rPr>
          <w:rFonts w:ascii="Times New Roman" w:hAnsi="Times New Roman" w:cs="Times New Roman"/>
          <w:b/>
          <w:bCs/>
          <w:sz w:val="18"/>
          <w:szCs w:val="18"/>
        </w:rPr>
      </w:pPr>
      <w:r w:rsidRPr="006B699C">
        <w:rPr>
          <w:rFonts w:ascii="Times New Roman" w:hAnsi="Times New Roman" w:cs="Times New Roman"/>
          <w:b/>
          <w:bCs/>
          <w:sz w:val="18"/>
          <w:szCs w:val="18"/>
        </w:rPr>
        <w:t>Sportoló neve:</w:t>
      </w:r>
      <w:r w:rsidRPr="006B699C">
        <w:rPr>
          <w:rFonts w:ascii="Times New Roman" w:hAnsi="Times New Roman" w:cs="Times New Roman"/>
          <w:b/>
          <w:bCs/>
          <w:sz w:val="18"/>
          <w:szCs w:val="18"/>
        </w:rPr>
        <w:tab/>
        <w:t xml:space="preserve"> </w:t>
      </w:r>
    </w:p>
    <w:p w14:paraId="0E67FE0E" w14:textId="77777777" w:rsidR="00EC6204" w:rsidRPr="006B699C" w:rsidRDefault="00EC6204" w:rsidP="00EC6204">
      <w:pPr>
        <w:tabs>
          <w:tab w:val="left" w:pos="7274"/>
        </w:tabs>
        <w:rPr>
          <w:rFonts w:ascii="Times New Roman" w:hAnsi="Times New Roman" w:cs="Times New Roman"/>
          <w:b/>
          <w:bCs/>
          <w:sz w:val="18"/>
          <w:szCs w:val="18"/>
        </w:rPr>
      </w:pPr>
      <w:r w:rsidRPr="006B699C">
        <w:rPr>
          <w:rFonts w:ascii="Times New Roman" w:hAnsi="Times New Roman" w:cs="Times New Roman"/>
          <w:b/>
          <w:bCs/>
          <w:sz w:val="18"/>
          <w:szCs w:val="18"/>
        </w:rPr>
        <w:t>Születési hely, idő:</w:t>
      </w:r>
      <w:r w:rsidRPr="006B699C">
        <w:rPr>
          <w:rFonts w:ascii="Times New Roman" w:hAnsi="Times New Roman" w:cs="Times New Roman"/>
          <w:b/>
          <w:bCs/>
          <w:sz w:val="18"/>
          <w:szCs w:val="18"/>
        </w:rPr>
        <w:tab/>
        <w:t xml:space="preserve"> </w:t>
      </w:r>
    </w:p>
    <w:p w14:paraId="468A1961" w14:textId="77777777" w:rsidR="00EC6204" w:rsidRPr="006B699C" w:rsidRDefault="00EC6204" w:rsidP="00EC6204">
      <w:pPr>
        <w:tabs>
          <w:tab w:val="left" w:pos="7274"/>
        </w:tabs>
        <w:rPr>
          <w:rFonts w:ascii="Times New Roman" w:hAnsi="Times New Roman" w:cs="Times New Roman"/>
          <w:b/>
          <w:bCs/>
          <w:sz w:val="18"/>
          <w:szCs w:val="18"/>
        </w:rPr>
      </w:pPr>
      <w:r w:rsidRPr="006B699C">
        <w:rPr>
          <w:rFonts w:ascii="Times New Roman" w:hAnsi="Times New Roman" w:cs="Times New Roman"/>
          <w:b/>
          <w:bCs/>
          <w:sz w:val="18"/>
          <w:szCs w:val="18"/>
        </w:rPr>
        <w:t>Lakcím:</w:t>
      </w:r>
      <w:r w:rsidRPr="006B699C">
        <w:rPr>
          <w:rFonts w:ascii="Times New Roman" w:hAnsi="Times New Roman" w:cs="Times New Roman"/>
          <w:b/>
          <w:bCs/>
          <w:sz w:val="18"/>
          <w:szCs w:val="18"/>
        </w:rPr>
        <w:tab/>
        <w:t xml:space="preserve"> </w:t>
      </w:r>
    </w:p>
    <w:p w14:paraId="3AFC8437" w14:textId="77777777" w:rsidR="00EC6204" w:rsidRPr="006B699C" w:rsidRDefault="00EC6204" w:rsidP="00EC6204">
      <w:pPr>
        <w:tabs>
          <w:tab w:val="left" w:pos="7274"/>
        </w:tabs>
        <w:rPr>
          <w:rFonts w:ascii="Times New Roman" w:hAnsi="Times New Roman" w:cs="Times New Roman"/>
          <w:b/>
          <w:bCs/>
          <w:sz w:val="18"/>
          <w:szCs w:val="18"/>
        </w:rPr>
      </w:pPr>
      <w:r w:rsidRPr="006B699C">
        <w:rPr>
          <w:rFonts w:ascii="Times New Roman" w:hAnsi="Times New Roman" w:cs="Times New Roman"/>
          <w:b/>
          <w:bCs/>
          <w:sz w:val="18"/>
          <w:szCs w:val="18"/>
        </w:rPr>
        <w:t>Anyja neve:</w:t>
      </w:r>
      <w:r w:rsidRPr="006B699C">
        <w:rPr>
          <w:rFonts w:ascii="Times New Roman" w:hAnsi="Times New Roman" w:cs="Times New Roman"/>
          <w:b/>
          <w:bCs/>
          <w:sz w:val="18"/>
          <w:szCs w:val="18"/>
        </w:rPr>
        <w:tab/>
        <w:t xml:space="preserve"> </w:t>
      </w:r>
    </w:p>
    <w:p w14:paraId="046913FE" w14:textId="77777777" w:rsidR="00EC6204" w:rsidRPr="006B699C" w:rsidRDefault="00EC6204" w:rsidP="00EC6204">
      <w:pPr>
        <w:tabs>
          <w:tab w:val="left" w:pos="7274"/>
        </w:tabs>
        <w:rPr>
          <w:rFonts w:ascii="Times New Roman" w:hAnsi="Times New Roman" w:cs="Times New Roman"/>
          <w:b/>
          <w:bCs/>
          <w:sz w:val="18"/>
          <w:szCs w:val="18"/>
        </w:rPr>
      </w:pPr>
      <w:r w:rsidRPr="006B699C">
        <w:rPr>
          <w:rFonts w:ascii="Times New Roman" w:hAnsi="Times New Roman" w:cs="Times New Roman"/>
          <w:b/>
          <w:bCs/>
          <w:sz w:val="18"/>
          <w:szCs w:val="18"/>
        </w:rPr>
        <w:t>Szülő/gondviselő telefonszáma, e-mail címe:</w:t>
      </w:r>
      <w:r w:rsidRPr="006B699C">
        <w:rPr>
          <w:rFonts w:ascii="Times New Roman" w:hAnsi="Times New Roman" w:cs="Times New Roman"/>
          <w:b/>
          <w:bCs/>
          <w:sz w:val="18"/>
          <w:szCs w:val="18"/>
        </w:rPr>
        <w:tab/>
        <w:t xml:space="preserve"> </w:t>
      </w:r>
    </w:p>
    <w:p w14:paraId="39B1F4D7" w14:textId="5CAA0D7F" w:rsidR="00EC6204" w:rsidRPr="00FB2B96" w:rsidRDefault="00EC6204" w:rsidP="00EC6204">
      <w:pPr>
        <w:tabs>
          <w:tab w:val="left" w:pos="7274"/>
        </w:tabs>
        <w:rPr>
          <w:rFonts w:ascii="Times New Roman" w:hAnsi="Times New Roman" w:cs="Times New Roman"/>
          <w:b/>
          <w:bCs/>
          <w:sz w:val="18"/>
          <w:szCs w:val="18"/>
        </w:rPr>
      </w:pPr>
      <w:r w:rsidRPr="006B699C">
        <w:rPr>
          <w:rFonts w:ascii="Times New Roman" w:hAnsi="Times New Roman" w:cs="Times New Roman"/>
          <w:b/>
          <w:bCs/>
          <w:sz w:val="18"/>
          <w:szCs w:val="18"/>
        </w:rPr>
        <w:t>Sérülés, allergia – csak a biztonságos sportoláshoz szükséges információ:</w:t>
      </w:r>
      <w:r w:rsidRPr="006B699C">
        <w:rPr>
          <w:rFonts w:ascii="Times New Roman" w:hAnsi="Times New Roman" w:cs="Times New Roman"/>
          <w:b/>
          <w:bCs/>
          <w:sz w:val="18"/>
          <w:szCs w:val="18"/>
        </w:rPr>
        <w:tab/>
        <w:t xml:space="preserve"> </w:t>
      </w:r>
    </w:p>
    <w:p w14:paraId="45909B39" w14:textId="40020F88" w:rsidR="00EC6204" w:rsidRPr="006B699C" w:rsidRDefault="00EC6204" w:rsidP="006B699C">
      <w:pPr>
        <w:tabs>
          <w:tab w:val="left" w:pos="7274"/>
        </w:tabs>
        <w:jc w:val="center"/>
        <w:rPr>
          <w:rFonts w:ascii="Times New Roman" w:hAnsi="Times New Roman" w:cs="Times New Roman"/>
          <w:b/>
          <w:bCs/>
          <w:sz w:val="18"/>
          <w:szCs w:val="18"/>
        </w:rPr>
      </w:pPr>
      <w:r w:rsidRPr="006B699C">
        <w:rPr>
          <w:rFonts w:ascii="Times New Roman" w:hAnsi="Times New Roman" w:cs="Times New Roman"/>
          <w:b/>
          <w:bCs/>
          <w:sz w:val="18"/>
          <w:szCs w:val="18"/>
        </w:rPr>
        <w:t>SZÜLŐI / GONDVISELŐI NYILATKOZAT</w:t>
      </w:r>
    </w:p>
    <w:p w14:paraId="7499535B" w14:textId="77777777" w:rsidR="006B699C" w:rsidRDefault="00EC6204" w:rsidP="00EC6204">
      <w:pPr>
        <w:tabs>
          <w:tab w:val="left" w:pos="7274"/>
        </w:tabs>
        <w:rPr>
          <w:rFonts w:ascii="Times New Roman" w:hAnsi="Times New Roman" w:cs="Times New Roman"/>
          <w:sz w:val="18"/>
          <w:szCs w:val="18"/>
        </w:rPr>
      </w:pPr>
      <w:r w:rsidRPr="00EC6204">
        <w:rPr>
          <w:rFonts w:ascii="Times New Roman" w:hAnsi="Times New Roman" w:cs="Times New Roman"/>
          <w:sz w:val="18"/>
          <w:szCs w:val="18"/>
        </w:rPr>
        <w:t xml:space="preserve">Kijelentem, hogy a </w:t>
      </w:r>
      <w:proofErr w:type="spellStart"/>
      <w:r w:rsidRPr="00EC6204">
        <w:rPr>
          <w:rFonts w:ascii="Times New Roman" w:hAnsi="Times New Roman" w:cs="Times New Roman"/>
          <w:sz w:val="18"/>
          <w:szCs w:val="18"/>
        </w:rPr>
        <w:t>Puente</w:t>
      </w:r>
      <w:proofErr w:type="spellEnd"/>
      <w:r w:rsidRPr="00EC6204">
        <w:rPr>
          <w:rFonts w:ascii="Times New Roman" w:hAnsi="Times New Roman" w:cs="Times New Roman"/>
          <w:sz w:val="18"/>
          <w:szCs w:val="18"/>
        </w:rPr>
        <w:t xml:space="preserve"> Sportegyesület mindenkor hatályos, a www.puente.hu oldalon megismerhető Házirendjét elolvastam, megértettem és elfogadom.</w:t>
      </w:r>
    </w:p>
    <w:p w14:paraId="0E38712B" w14:textId="77777777" w:rsidR="006B699C" w:rsidRDefault="00EC6204" w:rsidP="00EC6204">
      <w:pPr>
        <w:tabs>
          <w:tab w:val="left" w:pos="7274"/>
        </w:tabs>
        <w:rPr>
          <w:rFonts w:ascii="Times New Roman" w:hAnsi="Times New Roman" w:cs="Times New Roman"/>
          <w:sz w:val="18"/>
          <w:szCs w:val="18"/>
        </w:rPr>
      </w:pPr>
      <w:r w:rsidRPr="00EC6204">
        <w:rPr>
          <w:rFonts w:ascii="Times New Roman" w:hAnsi="Times New Roman" w:cs="Times New Roman"/>
          <w:sz w:val="18"/>
          <w:szCs w:val="18"/>
        </w:rPr>
        <w:t>Tudomásul veszem, hogy a torna, a ritmikus gimnasztika és az akrobatikus torna – különösen az ugrások, akrobatikus elemek, emelések, dobások, elkapások és társas gyakorlatok – természetükből adódóan sérülési kockázattal járnak. A szakszerű oktatás, edzői felügyelet, megfelelő bemelegítés és a biztonsági szabályok betartása mellett sem zárható ki teljes mértékben baleset vagy sportsérülés, így például esés, zúzódás, rándulás, ficam vagy csonttörés. Tudomásul veszem, hogy egy sérülés bekövetkezése önmagában nem jelenti az Egyesület vagy az edző felelősségét.</w:t>
      </w:r>
    </w:p>
    <w:p w14:paraId="653AF2A9" w14:textId="77777777" w:rsidR="00FB2B96" w:rsidRDefault="00EC6204" w:rsidP="00EC6204">
      <w:pPr>
        <w:tabs>
          <w:tab w:val="left" w:pos="7274"/>
        </w:tabs>
        <w:rPr>
          <w:rFonts w:ascii="Times New Roman" w:hAnsi="Times New Roman" w:cs="Times New Roman"/>
          <w:sz w:val="18"/>
          <w:szCs w:val="18"/>
        </w:rPr>
      </w:pPr>
      <w:r w:rsidRPr="00EC6204">
        <w:rPr>
          <w:rFonts w:ascii="Times New Roman" w:hAnsi="Times New Roman" w:cs="Times New Roman"/>
          <w:sz w:val="18"/>
          <w:szCs w:val="18"/>
        </w:rPr>
        <w:t>Vállalom, hogy gyermekem olyan sérülését, allergiáját vagy más, a biztonságos sportolást érdemben befolyásoló körülményét, amelynek ismerete az edzéshez szükséges, jelzem az Egyesület felé, és az ilyen adat lényeges változásáról is tájékoztatást adok.</w:t>
      </w:r>
    </w:p>
    <w:p w14:paraId="4C27DE49" w14:textId="4EEFEBEE" w:rsidR="00EC6204" w:rsidRPr="00EC6204" w:rsidRDefault="00EC6204" w:rsidP="00EC6204">
      <w:pPr>
        <w:tabs>
          <w:tab w:val="left" w:pos="7274"/>
        </w:tabs>
        <w:rPr>
          <w:rFonts w:ascii="Times New Roman" w:hAnsi="Times New Roman" w:cs="Times New Roman"/>
          <w:sz w:val="18"/>
          <w:szCs w:val="18"/>
        </w:rPr>
      </w:pPr>
      <w:r w:rsidRPr="00EC6204">
        <w:rPr>
          <w:rFonts w:ascii="Times New Roman" w:hAnsi="Times New Roman" w:cs="Times New Roman"/>
          <w:sz w:val="18"/>
          <w:szCs w:val="18"/>
        </w:rPr>
        <w:t>Ha gyermekem edzés közben rosszul lesz vagy megsérül, hozzájárulok ahhoz, hogy a PSE edzője a helyzetnek megfelelő azonnali intézkedést megtegye, szükség esetén elsősegélyt nyújtson és mentőt hívjon. Az Egyesület a szülőt/gondviselőt a lehető leghamarabb értesíti.</w:t>
      </w:r>
    </w:p>
    <w:p w14:paraId="2C047EE7" w14:textId="77777777" w:rsidR="006B699C" w:rsidRDefault="00EC6204" w:rsidP="006B699C">
      <w:pPr>
        <w:tabs>
          <w:tab w:val="left" w:pos="7274"/>
        </w:tabs>
        <w:rPr>
          <w:rFonts w:ascii="Times New Roman" w:hAnsi="Times New Roman" w:cs="Times New Roman"/>
          <w:sz w:val="18"/>
          <w:szCs w:val="18"/>
        </w:rPr>
      </w:pPr>
      <w:r w:rsidRPr="00EC6204">
        <w:rPr>
          <w:rFonts w:ascii="Times New Roman" w:hAnsi="Times New Roman" w:cs="Times New Roman"/>
          <w:sz w:val="18"/>
          <w:szCs w:val="18"/>
        </w:rPr>
        <w:t>Tudomásul veszem, hogy a PSE gálái és bemutatói az éves szakmai munka kiemelt eseményei. Versenyző gyermek esetén tudomásul veszem a Házirendben rögzített szezonvállalás és rendszeres felkészülés jelentőségét, és ha a folytatás kérdésessé válik, azt a lehető leghamarabb jelzem a vezetőedzőnek.</w:t>
      </w:r>
    </w:p>
    <w:p w14:paraId="657F0BC1" w14:textId="31B29B81" w:rsidR="00EC6204" w:rsidRPr="006B699C" w:rsidRDefault="00EC6204" w:rsidP="006B699C">
      <w:pPr>
        <w:tabs>
          <w:tab w:val="left" w:pos="7274"/>
        </w:tabs>
        <w:jc w:val="center"/>
        <w:rPr>
          <w:rFonts w:ascii="Times New Roman" w:hAnsi="Times New Roman" w:cs="Times New Roman"/>
          <w:sz w:val="18"/>
          <w:szCs w:val="18"/>
        </w:rPr>
      </w:pPr>
      <w:r w:rsidRPr="006B699C">
        <w:rPr>
          <w:rFonts w:ascii="Times New Roman" w:hAnsi="Times New Roman" w:cs="Times New Roman"/>
          <w:b/>
          <w:bCs/>
          <w:sz w:val="18"/>
          <w:szCs w:val="18"/>
        </w:rPr>
        <w:t>KÉP-, VIDEÓ- ÉS HANGFELVÉTEL</w:t>
      </w:r>
    </w:p>
    <w:p w14:paraId="501673CB" w14:textId="77777777" w:rsidR="00EC6204" w:rsidRPr="00EC6204" w:rsidRDefault="00EC6204" w:rsidP="00EC6204">
      <w:pPr>
        <w:tabs>
          <w:tab w:val="left" w:pos="7274"/>
        </w:tabs>
        <w:rPr>
          <w:rFonts w:ascii="Times New Roman" w:hAnsi="Times New Roman" w:cs="Times New Roman"/>
          <w:sz w:val="18"/>
          <w:szCs w:val="18"/>
        </w:rPr>
      </w:pPr>
      <w:r w:rsidRPr="00EC6204">
        <w:rPr>
          <w:rFonts w:ascii="Times New Roman" w:hAnsi="Times New Roman" w:cs="Times New Roman"/>
          <w:sz w:val="18"/>
          <w:szCs w:val="18"/>
        </w:rPr>
        <w:t>Hozzájárulásom alapján a PSE működése során – így különösen edzéseken, versenyeken, gálákon, bemutatókon és edzőtáborokban – gyermekemről kép-, videó- és hangfelvétel készülhet, amelyet az Egyesület saját honlapján, hivatalos közösségimédia-felületein, illetve a PSE és a sportág bemutatása, népszerűsítése céljából használhat fel. A hozzájárulás önkéntes, és a jövőre nézve bármikor visszavonható.</w:t>
      </w:r>
    </w:p>
    <w:p w14:paraId="3038543D" w14:textId="5E83B926" w:rsidR="00EC6204" w:rsidRPr="00EC6204" w:rsidRDefault="00EC6204" w:rsidP="006B699C">
      <w:pPr>
        <w:tabs>
          <w:tab w:val="left" w:pos="7274"/>
        </w:tabs>
        <w:jc w:val="center"/>
        <w:rPr>
          <w:rFonts w:ascii="Times New Roman" w:hAnsi="Times New Roman" w:cs="Times New Roman"/>
          <w:sz w:val="18"/>
          <w:szCs w:val="18"/>
        </w:rPr>
      </w:pPr>
      <w:r w:rsidRPr="00EC6204">
        <w:rPr>
          <w:rFonts w:ascii="Segoe UI Symbol" w:hAnsi="Segoe UI Symbol" w:cs="Segoe UI Symbol"/>
          <w:sz w:val="18"/>
          <w:szCs w:val="18"/>
        </w:rPr>
        <w:t>☐</w:t>
      </w:r>
      <w:r w:rsidRPr="00EC6204">
        <w:rPr>
          <w:rFonts w:ascii="Times New Roman" w:hAnsi="Times New Roman" w:cs="Times New Roman"/>
          <w:sz w:val="18"/>
          <w:szCs w:val="18"/>
        </w:rPr>
        <w:t xml:space="preserve"> HOZZÁJÁRULOK        </w:t>
      </w:r>
      <w:r w:rsidRPr="00EC6204">
        <w:rPr>
          <w:rFonts w:ascii="Segoe UI Symbol" w:hAnsi="Segoe UI Symbol" w:cs="Segoe UI Symbol"/>
          <w:sz w:val="18"/>
          <w:szCs w:val="18"/>
        </w:rPr>
        <w:t>☐</w:t>
      </w:r>
      <w:r w:rsidRPr="00EC6204">
        <w:rPr>
          <w:rFonts w:ascii="Times New Roman" w:hAnsi="Times New Roman" w:cs="Times New Roman"/>
          <w:sz w:val="18"/>
          <w:szCs w:val="18"/>
        </w:rPr>
        <w:t xml:space="preserve"> NEM JÁRULOK HOZZÁ</w:t>
      </w:r>
    </w:p>
    <w:p w14:paraId="7C047509" w14:textId="77777777" w:rsidR="00EC6204" w:rsidRPr="00EC6204" w:rsidRDefault="00EC6204" w:rsidP="00EC6204">
      <w:pPr>
        <w:tabs>
          <w:tab w:val="left" w:pos="7274"/>
        </w:tabs>
        <w:rPr>
          <w:rFonts w:ascii="Times New Roman" w:hAnsi="Times New Roman" w:cs="Times New Roman"/>
          <w:sz w:val="18"/>
          <w:szCs w:val="18"/>
        </w:rPr>
      </w:pPr>
      <w:r w:rsidRPr="00EC6204">
        <w:rPr>
          <w:rFonts w:ascii="Times New Roman" w:hAnsi="Times New Roman" w:cs="Times New Roman"/>
          <w:sz w:val="18"/>
          <w:szCs w:val="18"/>
        </w:rPr>
        <w:t xml:space="preserve">A személyes adatok kezelésére a </w:t>
      </w:r>
      <w:proofErr w:type="spellStart"/>
      <w:r w:rsidRPr="00EC6204">
        <w:rPr>
          <w:rFonts w:ascii="Times New Roman" w:hAnsi="Times New Roman" w:cs="Times New Roman"/>
          <w:sz w:val="18"/>
          <w:szCs w:val="18"/>
        </w:rPr>
        <w:t>Puente</w:t>
      </w:r>
      <w:proofErr w:type="spellEnd"/>
      <w:r w:rsidRPr="00EC6204">
        <w:rPr>
          <w:rFonts w:ascii="Times New Roman" w:hAnsi="Times New Roman" w:cs="Times New Roman"/>
          <w:sz w:val="18"/>
          <w:szCs w:val="18"/>
        </w:rPr>
        <w:t xml:space="preserve"> Sportegyesület külön, hatályos adatkezelési tájékoztatója vonatkozik.</w:t>
      </w:r>
    </w:p>
    <w:p w14:paraId="63E54FC1" w14:textId="77777777" w:rsidR="00EC6204" w:rsidRPr="006B699C" w:rsidRDefault="00EC6204" w:rsidP="00EC6204">
      <w:pPr>
        <w:tabs>
          <w:tab w:val="left" w:pos="7274"/>
        </w:tabs>
        <w:rPr>
          <w:rFonts w:ascii="Times New Roman" w:hAnsi="Times New Roman" w:cs="Times New Roman"/>
          <w:b/>
          <w:bCs/>
          <w:sz w:val="18"/>
          <w:szCs w:val="18"/>
        </w:rPr>
      </w:pPr>
      <w:r w:rsidRPr="006B699C">
        <w:rPr>
          <w:rFonts w:ascii="Times New Roman" w:hAnsi="Times New Roman" w:cs="Times New Roman"/>
          <w:b/>
          <w:bCs/>
          <w:sz w:val="18"/>
          <w:szCs w:val="18"/>
        </w:rPr>
        <w:t>A FENTIEKET ELOLVASTAM, MEGÉRTETTEM, ÉS A FENTIEK SZERINT NYILATKOZOM.</w:t>
      </w:r>
    </w:p>
    <w:p w14:paraId="6F317F65" w14:textId="77777777" w:rsidR="00EC6204" w:rsidRPr="00EC6204" w:rsidRDefault="00EC6204" w:rsidP="00EC6204">
      <w:pPr>
        <w:tabs>
          <w:tab w:val="left" w:pos="7274"/>
        </w:tabs>
        <w:rPr>
          <w:rFonts w:ascii="Times New Roman" w:hAnsi="Times New Roman" w:cs="Times New Roman"/>
          <w:sz w:val="18"/>
          <w:szCs w:val="18"/>
        </w:rPr>
      </w:pPr>
    </w:p>
    <w:p w14:paraId="37AC3B0D" w14:textId="63268409" w:rsidR="00EC6204" w:rsidRPr="00EC6204" w:rsidRDefault="00EC6204" w:rsidP="00EC6204">
      <w:pPr>
        <w:tabs>
          <w:tab w:val="left" w:pos="7274"/>
        </w:tabs>
        <w:rPr>
          <w:rFonts w:ascii="Times New Roman" w:hAnsi="Times New Roman" w:cs="Times New Roman"/>
          <w:sz w:val="18"/>
          <w:szCs w:val="18"/>
        </w:rPr>
      </w:pPr>
      <w:r w:rsidRPr="00EC6204">
        <w:rPr>
          <w:rFonts w:ascii="Times New Roman" w:hAnsi="Times New Roman" w:cs="Times New Roman"/>
          <w:sz w:val="18"/>
          <w:szCs w:val="18"/>
        </w:rPr>
        <w:t>Vác, 2026</w:t>
      </w:r>
      <w:r w:rsidR="007F5A82">
        <w:rPr>
          <w:rFonts w:ascii="Times New Roman" w:hAnsi="Times New Roman" w:cs="Times New Roman"/>
          <w:sz w:val="18"/>
          <w:szCs w:val="18"/>
        </w:rPr>
        <w:t xml:space="preserve"> 09.01.</w:t>
      </w:r>
      <w:r w:rsidRPr="00EC6204">
        <w:rPr>
          <w:rFonts w:ascii="Times New Roman" w:hAnsi="Times New Roman" w:cs="Times New Roman"/>
          <w:sz w:val="18"/>
          <w:szCs w:val="18"/>
        </w:rPr>
        <w:tab/>
        <w:t>__________________________________</w:t>
      </w:r>
    </w:p>
    <w:p w14:paraId="656229CD" w14:textId="77777777" w:rsidR="00EC6204" w:rsidRPr="00EC6204" w:rsidRDefault="00EC6204" w:rsidP="00EC6204">
      <w:pPr>
        <w:tabs>
          <w:tab w:val="left" w:pos="7274"/>
        </w:tabs>
        <w:rPr>
          <w:rFonts w:ascii="Times New Roman" w:hAnsi="Times New Roman" w:cs="Times New Roman"/>
          <w:sz w:val="18"/>
          <w:szCs w:val="18"/>
        </w:rPr>
      </w:pPr>
      <w:r w:rsidRPr="00EC6204">
        <w:rPr>
          <w:rFonts w:ascii="Times New Roman" w:hAnsi="Times New Roman" w:cs="Times New Roman"/>
          <w:sz w:val="18"/>
          <w:szCs w:val="18"/>
        </w:rPr>
        <w:tab/>
        <w:t>szülő / gondviselő aláírása</w:t>
      </w:r>
    </w:p>
    <w:p w14:paraId="39FFA8D0" w14:textId="0709C586" w:rsidR="00991F90" w:rsidRPr="00991F90" w:rsidRDefault="00991F90" w:rsidP="00D91E81">
      <w:pPr>
        <w:tabs>
          <w:tab w:val="left" w:pos="7274"/>
        </w:tabs>
        <w:rPr>
          <w:rFonts w:ascii="Times New Roman" w:hAnsi="Times New Roman" w:cs="Times New Roman"/>
          <w:sz w:val="18"/>
          <w:szCs w:val="18"/>
        </w:rPr>
      </w:pPr>
    </w:p>
    <w:sectPr w:rsidR="00991F90" w:rsidRPr="00991F90" w:rsidSect="00262545">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34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2420A6" w14:textId="77777777" w:rsidR="00B1731E" w:rsidRDefault="00B1731E" w:rsidP="001953DF">
      <w:pPr>
        <w:spacing w:after="0" w:line="240" w:lineRule="auto"/>
      </w:pPr>
      <w:r>
        <w:separator/>
      </w:r>
    </w:p>
  </w:endnote>
  <w:endnote w:type="continuationSeparator" w:id="0">
    <w:p w14:paraId="6159F86D" w14:textId="77777777" w:rsidR="00B1731E" w:rsidRDefault="00B1731E" w:rsidP="001953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9E6C3" w14:textId="77777777" w:rsidR="009651C0" w:rsidRDefault="009651C0">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AEFD7" w14:textId="77777777" w:rsidR="00EA4269" w:rsidRDefault="00965340">
    <w:pPr>
      <w:pStyle w:val="llb"/>
    </w:pPr>
    <w:r>
      <w:rPr>
        <w:noProof/>
        <w:lang w:eastAsia="hu-HU"/>
      </w:rPr>
      <mc:AlternateContent>
        <mc:Choice Requires="wpg">
          <w:drawing>
            <wp:anchor distT="0" distB="0" distL="114300" distR="114300" simplePos="0" relativeHeight="251662336" behindDoc="0" locked="0" layoutInCell="1" allowOverlap="1" wp14:anchorId="2EF2D7EA" wp14:editId="3551E5EE">
              <wp:simplePos x="0" y="0"/>
              <wp:positionH relativeFrom="page">
                <wp:posOffset>809625</wp:posOffset>
              </wp:positionH>
              <wp:positionV relativeFrom="bottomMargin">
                <wp:posOffset>167640</wp:posOffset>
              </wp:positionV>
              <wp:extent cx="7105650" cy="274320"/>
              <wp:effectExtent l="0" t="0" r="0" b="0"/>
              <wp:wrapNone/>
              <wp:docPr id="164" name="Csoport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05650" cy="274320"/>
                        <a:chOff x="-581024" y="-12065"/>
                        <a:chExt cx="7105649" cy="274320"/>
                      </a:xfrm>
                    </wpg:grpSpPr>
                    <wps:wsp>
                      <wps:cNvPr id="165" name="Téglalap 165"/>
                      <wps:cNvSpPr/>
                      <wps:spPr>
                        <a:xfrm>
                          <a:off x="581025" y="-12065"/>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Szövegdoboz 166"/>
                      <wps:cNvSpPr txBox="1"/>
                      <wps:spPr>
                        <a:xfrm>
                          <a:off x="-581024" y="9525"/>
                          <a:ext cx="43434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4723D4" w14:textId="77777777" w:rsidR="00933D05" w:rsidRDefault="00B1731E">
                            <w:pPr>
                              <w:pStyle w:val="llb"/>
                              <w:jc w:val="right"/>
                            </w:pPr>
                            <w:sdt>
                              <w:sdtPr>
                                <w:rPr>
                                  <w:rFonts w:ascii="Times New Roman" w:hAnsi="Times New Roman" w:cs="Times New Roman"/>
                                  <w:caps/>
                                  <w:color w:val="5B9BD5" w:themeColor="accent1"/>
                                  <w:sz w:val="16"/>
                                  <w:szCs w:val="16"/>
                                </w:rPr>
                                <w:alias w:val="Cím"/>
                                <w:tag w:val=""/>
                                <w:id w:val="-2000573687"/>
                                <w:dataBinding w:prefixMappings="xmlns:ns0='http://purl.org/dc/elements/1.1/' xmlns:ns1='http://schemas.openxmlformats.org/package/2006/metadata/core-properties' " w:xpath="/ns1:coreProperties[1]/ns0:title[1]" w:storeItemID="{6C3C8BC8-F283-45AE-878A-BAB7291924A1}"/>
                                <w:text/>
                              </w:sdtPr>
                              <w:sdtEndPr/>
                              <w:sdtContent>
                                <w:r w:rsidR="00933D05" w:rsidRPr="00933D05">
                                  <w:rPr>
                                    <w:rFonts w:ascii="Times New Roman" w:hAnsi="Times New Roman" w:cs="Times New Roman"/>
                                    <w:caps/>
                                    <w:color w:val="5B9BD5" w:themeColor="accent1"/>
                                    <w:sz w:val="16"/>
                                    <w:szCs w:val="16"/>
                                  </w:rPr>
                                  <w:t>AKROBATIKUS TORNA, RITMIKUS GIMNASZTIKA, FITNESS</w:t>
                                </w:r>
                              </w:sdtContent>
                            </w:sdt>
                            <w:r w:rsidR="00933D05">
                              <w:rPr>
                                <w:caps/>
                                <w:color w:val="808080" w:themeColor="background1" w:themeShade="80"/>
                                <w:sz w:val="20"/>
                                <w:szCs w:val="20"/>
                              </w:rPr>
                              <w:t> | </w:t>
                            </w:r>
                            <w:sdt>
                              <w:sdtPr>
                                <w:rPr>
                                  <w:color w:val="808080" w:themeColor="background1" w:themeShade="80"/>
                                  <w:sz w:val="20"/>
                                  <w:szCs w:val="20"/>
                                </w:rPr>
                                <w:alias w:val="Alcím"/>
                                <w:tag w:val=""/>
                                <w:id w:val="-757830567"/>
                                <w:showingPlcHdr/>
                                <w:dataBinding w:prefixMappings="xmlns:ns0='http://purl.org/dc/elements/1.1/' xmlns:ns1='http://schemas.openxmlformats.org/package/2006/metadata/core-properties' " w:xpath="/ns1:coreProperties[1]/ns0:subject[1]" w:storeItemID="{6C3C8BC8-F283-45AE-878A-BAB7291924A1}"/>
                                <w:text/>
                              </w:sdtPr>
                              <w:sdtEndPr/>
                              <w:sdtContent>
                                <w:r w:rsidR="00F14BE1">
                                  <w:rPr>
                                    <w:color w:val="808080" w:themeColor="background1" w:themeShade="80"/>
                                    <w:sz w:val="20"/>
                                    <w:szCs w:val="20"/>
                                  </w:rPr>
                                  <w:t xml:space="preserve">     </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page">
                <wp14:pctHeight>0</wp14:pctHeight>
              </wp14:sizeRelV>
            </wp:anchor>
          </w:drawing>
        </mc:Choice>
        <mc:Fallback>
          <w:pict>
            <v:group w14:anchorId="2EF2D7EA" id="Csoport 164" o:spid="_x0000_s1026" style="position:absolute;margin-left:63.75pt;margin-top:13.2pt;width:559.5pt;height:21.6pt;z-index:251662336;mso-position-horizontal-relative:page;mso-position-vertical-relative:bottom-margin-area;mso-width-relative:margin" coordorigin="-5810,-120" coordsize="71056,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">
              <v:rect id="Téglalap 165" o:spid="_x0000_s1027" style="position:absolute;left:5810;top:-120;width:59436;height:27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Szövegdoboz 166" o:spid="_x0000_s1028" type="#_x0000_t202" style="position:absolute;left:-5810;top:95;width:43433;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5A4723D4" w14:textId="77777777" w:rsidR="00933D05" w:rsidRDefault="00B1731E">
                      <w:pPr>
                        <w:pStyle w:val="llb"/>
                        <w:jc w:val="right"/>
                      </w:pPr>
                      <w:sdt>
                        <w:sdtPr>
                          <w:rPr>
                            <w:rFonts w:ascii="Times New Roman" w:hAnsi="Times New Roman" w:cs="Times New Roman"/>
                            <w:caps/>
                            <w:color w:val="5B9BD5" w:themeColor="accent1"/>
                            <w:sz w:val="16"/>
                            <w:szCs w:val="16"/>
                          </w:rPr>
                          <w:alias w:val="Cím"/>
                          <w:tag w:val=""/>
                          <w:id w:val="-2000573687"/>
                          <w:dataBinding w:prefixMappings="xmlns:ns0='http://purl.org/dc/elements/1.1/' xmlns:ns1='http://schemas.openxmlformats.org/package/2006/metadata/core-properties' " w:xpath="/ns1:coreProperties[1]/ns0:title[1]" w:storeItemID="{6C3C8BC8-F283-45AE-878A-BAB7291924A1}"/>
                          <w:text/>
                        </w:sdtPr>
                        <w:sdtEndPr/>
                        <w:sdtContent>
                          <w:r w:rsidR="00933D05" w:rsidRPr="00933D05">
                            <w:rPr>
                              <w:rFonts w:ascii="Times New Roman" w:hAnsi="Times New Roman" w:cs="Times New Roman"/>
                              <w:caps/>
                              <w:color w:val="5B9BD5" w:themeColor="accent1"/>
                              <w:sz w:val="16"/>
                              <w:szCs w:val="16"/>
                            </w:rPr>
                            <w:t>AKROBATIKUS TORNA, RITMIKUS GIMNASZTIKA, FITNESS</w:t>
                          </w:r>
                        </w:sdtContent>
                      </w:sdt>
                      <w:r w:rsidR="00933D05">
                        <w:rPr>
                          <w:caps/>
                          <w:color w:val="808080" w:themeColor="background1" w:themeShade="80"/>
                          <w:sz w:val="20"/>
                          <w:szCs w:val="20"/>
                        </w:rPr>
                        <w:t> | </w:t>
                      </w:r>
                      <w:sdt>
                        <w:sdtPr>
                          <w:rPr>
                            <w:color w:val="808080" w:themeColor="background1" w:themeShade="80"/>
                            <w:sz w:val="20"/>
                            <w:szCs w:val="20"/>
                          </w:rPr>
                          <w:alias w:val="Alcím"/>
                          <w:tag w:val=""/>
                          <w:id w:val="-757830567"/>
                          <w:showingPlcHdr/>
                          <w:dataBinding w:prefixMappings="xmlns:ns0='http://purl.org/dc/elements/1.1/' xmlns:ns1='http://schemas.openxmlformats.org/package/2006/metadata/core-properties' " w:xpath="/ns1:coreProperties[1]/ns0:subject[1]" w:storeItemID="{6C3C8BC8-F283-45AE-878A-BAB7291924A1}"/>
                          <w:text/>
                        </w:sdtPr>
                        <w:sdtEndPr/>
                        <w:sdtContent>
                          <w:r w:rsidR="00F14BE1">
                            <w:rPr>
                              <w:color w:val="808080" w:themeColor="background1" w:themeShade="80"/>
                              <w:sz w:val="20"/>
                              <w:szCs w:val="20"/>
                            </w:rPr>
                            <w:t xml:space="preserve">     </w:t>
                          </w:r>
                        </w:sdtContent>
                      </w:sdt>
                    </w:p>
                  </w:txbxContent>
                </v:textbox>
              </v:shape>
              <w10:wrap anchorx="page" anchory="margin"/>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CADB2" w14:textId="77777777" w:rsidR="009651C0" w:rsidRDefault="009651C0">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4E943" w14:textId="77777777" w:rsidR="00B1731E" w:rsidRDefault="00B1731E" w:rsidP="001953DF">
      <w:pPr>
        <w:spacing w:after="0" w:line="240" w:lineRule="auto"/>
      </w:pPr>
      <w:r>
        <w:separator/>
      </w:r>
    </w:p>
  </w:footnote>
  <w:footnote w:type="continuationSeparator" w:id="0">
    <w:p w14:paraId="16AB4877" w14:textId="77777777" w:rsidR="00B1731E" w:rsidRDefault="00B1731E" w:rsidP="001953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A4E07" w14:textId="2E33594C" w:rsidR="001953DF" w:rsidRDefault="001953DF">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8632C" w14:textId="02F57229" w:rsidR="00481B92" w:rsidRDefault="00481B92" w:rsidP="00481B92">
    <w:pPr>
      <w:pStyle w:val="Cmsor1"/>
      <w:tabs>
        <w:tab w:val="left" w:pos="0"/>
      </w:tabs>
      <w:rPr>
        <w:sz w:val="20"/>
        <w:szCs w:val="20"/>
      </w:rPr>
    </w:pPr>
    <w:r>
      <w:rPr>
        <w:noProof/>
        <w:lang w:eastAsia="hu-HU"/>
      </w:rPr>
      <w:drawing>
        <wp:anchor distT="0" distB="0" distL="114300" distR="114300" simplePos="0" relativeHeight="251663360" behindDoc="0" locked="0" layoutInCell="1" allowOverlap="1" wp14:anchorId="3ED8D995" wp14:editId="02F9F181">
          <wp:simplePos x="0" y="0"/>
          <wp:positionH relativeFrom="column">
            <wp:posOffset>141890</wp:posOffset>
          </wp:positionH>
          <wp:positionV relativeFrom="paragraph">
            <wp:posOffset>-10948</wp:posOffset>
          </wp:positionV>
          <wp:extent cx="777879" cy="994787"/>
          <wp:effectExtent l="0" t="0" r="3175" b="0"/>
          <wp:wrapNone/>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KZS\AppData\Local\Microsoft\Windows\INetCache\Content.Word\logó.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77879" cy="99478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953DF" w:rsidRPr="000F0073">
      <w:rPr>
        <w:sz w:val="20"/>
        <w:szCs w:val="20"/>
      </w:rPr>
      <w:ptab w:relativeTo="margin" w:alignment="center" w:leader="none"/>
    </w:r>
    <w:r w:rsidR="001953DF" w:rsidRPr="000F0073">
      <w:rPr>
        <w:sz w:val="20"/>
        <w:szCs w:val="20"/>
      </w:rPr>
      <w:ptab w:relativeTo="margin" w:alignment="right" w:leader="none"/>
    </w:r>
    <w:r w:rsidR="00B5302D">
      <w:rPr>
        <w:sz w:val="20"/>
        <w:szCs w:val="20"/>
      </w:rPr>
      <w:t xml:space="preserve"> PUENTE SPORTEGYESÜ</w:t>
    </w:r>
    <w:r w:rsidR="001953DF" w:rsidRPr="000F0073">
      <w:rPr>
        <w:sz w:val="20"/>
        <w:szCs w:val="20"/>
      </w:rPr>
      <w:t>LET</w:t>
    </w:r>
  </w:p>
  <w:p w14:paraId="7871532A" w14:textId="77777777" w:rsidR="001953DF" w:rsidRPr="00F14BE1" w:rsidRDefault="001953DF" w:rsidP="00481B92">
    <w:pPr>
      <w:pStyle w:val="Cmsor1"/>
      <w:tabs>
        <w:tab w:val="left" w:pos="0"/>
      </w:tabs>
      <w:rPr>
        <w:sz w:val="16"/>
        <w:szCs w:val="16"/>
      </w:rPr>
    </w:pPr>
    <w:r w:rsidRPr="00F14BE1">
      <w:rPr>
        <w:sz w:val="16"/>
        <w:szCs w:val="16"/>
      </w:rPr>
      <w:t xml:space="preserve"> </w:t>
    </w:r>
  </w:p>
  <w:p w14:paraId="2E907DB3" w14:textId="77777777" w:rsidR="00933D05" w:rsidRDefault="001953DF" w:rsidP="00481B92">
    <w:pPr>
      <w:spacing w:line="240" w:lineRule="auto"/>
      <w:jc w:val="right"/>
      <w:rPr>
        <w:rFonts w:ascii="Times New Roman" w:hAnsi="Times New Roman" w:cs="Times New Roman"/>
        <w:bCs/>
        <w:sz w:val="16"/>
        <w:szCs w:val="16"/>
      </w:rPr>
    </w:pPr>
    <w:r w:rsidRPr="00F14BE1">
      <w:rPr>
        <w:rFonts w:ascii="Times New Roman" w:hAnsi="Times New Roman" w:cs="Times New Roman"/>
        <w:sz w:val="16"/>
        <w:szCs w:val="16"/>
      </w:rPr>
      <w:t>2600 Vác, Dr. Csányi L. krt. 23.</w:t>
    </w:r>
    <w:r w:rsidR="00481B92">
      <w:rPr>
        <w:rFonts w:ascii="Times New Roman" w:hAnsi="Times New Roman" w:cs="Times New Roman"/>
        <w:sz w:val="16"/>
        <w:szCs w:val="16"/>
      </w:rPr>
      <w:br/>
    </w:r>
    <w:r w:rsidRPr="00F14BE1">
      <w:rPr>
        <w:rFonts w:ascii="Times New Roman" w:hAnsi="Times New Roman" w:cs="Times New Roman"/>
        <w:bCs/>
        <w:sz w:val="16"/>
        <w:szCs w:val="16"/>
      </w:rPr>
      <w:t xml:space="preserve">E-mail: </w:t>
    </w:r>
    <w:hyperlink r:id="rId2" w:history="1">
      <w:r w:rsidRPr="00F14BE1">
        <w:rPr>
          <w:rStyle w:val="Hiperhivatkozs"/>
          <w:rFonts w:ascii="Times New Roman" w:hAnsi="Times New Roman" w:cs="Times New Roman"/>
          <w:bCs/>
          <w:sz w:val="16"/>
          <w:szCs w:val="16"/>
        </w:rPr>
        <w:t>stockler.bernadett@puente.hu</w:t>
      </w:r>
    </w:hyperlink>
    <w:r w:rsidRPr="00F14BE1">
      <w:rPr>
        <w:rFonts w:ascii="Times New Roman" w:hAnsi="Times New Roman" w:cs="Times New Roman"/>
        <w:bCs/>
        <w:sz w:val="16"/>
        <w:szCs w:val="16"/>
      </w:rPr>
      <w:t xml:space="preserve"> </w:t>
    </w:r>
    <w:r w:rsidR="00481B92">
      <w:rPr>
        <w:rFonts w:ascii="Times New Roman" w:hAnsi="Times New Roman" w:cs="Times New Roman"/>
        <w:bCs/>
        <w:sz w:val="16"/>
        <w:szCs w:val="16"/>
      </w:rPr>
      <w:br/>
    </w:r>
    <w:r w:rsidRPr="00F14BE1">
      <w:rPr>
        <w:rFonts w:ascii="Times New Roman" w:hAnsi="Times New Roman" w:cs="Times New Roman"/>
        <w:bCs/>
        <w:sz w:val="16"/>
        <w:szCs w:val="16"/>
      </w:rPr>
      <w:t>Telefon: +36305471318</w:t>
    </w:r>
    <w:r w:rsidR="00481B92">
      <w:rPr>
        <w:rFonts w:ascii="Times New Roman" w:hAnsi="Times New Roman" w:cs="Times New Roman"/>
        <w:bCs/>
        <w:sz w:val="16"/>
        <w:szCs w:val="16"/>
      </w:rPr>
      <w:br/>
    </w:r>
    <w:hyperlink r:id="rId3" w:history="1">
      <w:r w:rsidRPr="00F14BE1">
        <w:rPr>
          <w:rStyle w:val="Hiperhivatkozs"/>
          <w:rFonts w:ascii="Times New Roman" w:hAnsi="Times New Roman" w:cs="Times New Roman"/>
          <w:bCs/>
          <w:sz w:val="16"/>
          <w:szCs w:val="16"/>
        </w:rPr>
        <w:t>www.puente.hu</w:t>
      </w:r>
    </w:hyperlink>
    <w:r w:rsidR="00481B92">
      <w:br/>
    </w:r>
    <w:r w:rsidRPr="00F14BE1">
      <w:rPr>
        <w:rFonts w:ascii="Times New Roman" w:hAnsi="Times New Roman" w:cs="Times New Roman"/>
        <w:bCs/>
        <w:sz w:val="16"/>
        <w:szCs w:val="16"/>
      </w:rPr>
      <w:t>Bank számlaszám: 10700323-42540207-51100005</w:t>
    </w:r>
    <w:r w:rsidR="00481B92">
      <w:rPr>
        <w:rFonts w:ascii="Times New Roman" w:hAnsi="Times New Roman" w:cs="Times New Roman"/>
        <w:bCs/>
        <w:sz w:val="16"/>
        <w:szCs w:val="16"/>
      </w:rPr>
      <w:br/>
    </w:r>
    <w:r w:rsidRPr="00F14BE1">
      <w:rPr>
        <w:rFonts w:ascii="Times New Roman" w:hAnsi="Times New Roman" w:cs="Times New Roman"/>
        <w:bCs/>
        <w:sz w:val="16"/>
        <w:szCs w:val="16"/>
      </w:rPr>
      <w:t>Adószám: 18717574-1-13</w:t>
    </w:r>
  </w:p>
  <w:p w14:paraId="78331736" w14:textId="77777777" w:rsidR="00BB7C1F" w:rsidRDefault="00BB7C1F" w:rsidP="00481B92">
    <w:pPr>
      <w:spacing w:line="240" w:lineRule="auto"/>
      <w:jc w:val="right"/>
      <w:rPr>
        <w:rFonts w:ascii="Times New Roman" w:hAnsi="Times New Roman" w:cs="Times New Roman"/>
        <w:bCs/>
        <w:sz w:val="16"/>
        <w:szCs w:val="16"/>
      </w:rPr>
    </w:pPr>
    <w:r>
      <w:rPr>
        <w:rFonts w:ascii="Times New Roman" w:hAnsi="Times New Roman" w:cs="Times New Roman"/>
        <w:bCs/>
        <w:sz w:val="16"/>
        <w:szCs w:val="16"/>
      </w:rPr>
      <w:t>--------------------------------------------------------------------------------------------------------------------------------------------------------------------</w:t>
    </w:r>
    <w:r w:rsidR="00874DED">
      <w:rPr>
        <w:rFonts w:ascii="Times New Roman" w:hAnsi="Times New Roman" w:cs="Times New Roman"/>
        <w:bCs/>
        <w:sz w:val="16"/>
        <w:szCs w:val="16"/>
      </w:rPr>
      <w:t>------------------</w:t>
    </w:r>
  </w:p>
  <w:p w14:paraId="5B0E74FE" w14:textId="77777777" w:rsidR="00481B92" w:rsidRDefault="00481B92" w:rsidP="00481B92">
    <w:pPr>
      <w:spacing w:line="240" w:lineRule="auto"/>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AA34F" w14:textId="49F3EF62" w:rsidR="001953DF" w:rsidRDefault="001953DF">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A3118"/>
    <w:multiLevelType w:val="hybridMultilevel"/>
    <w:tmpl w:val="4C188564"/>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1" w15:restartNumberingAfterBreak="0">
    <w:nsid w:val="14EA12A4"/>
    <w:multiLevelType w:val="hybridMultilevel"/>
    <w:tmpl w:val="7E227AF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22B94CB3"/>
    <w:multiLevelType w:val="hybridMultilevel"/>
    <w:tmpl w:val="D1EAAAB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26757F5A"/>
    <w:multiLevelType w:val="hybridMultilevel"/>
    <w:tmpl w:val="C3E25EF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2B5E601D"/>
    <w:multiLevelType w:val="hybridMultilevel"/>
    <w:tmpl w:val="2C08870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304462D9"/>
    <w:multiLevelType w:val="hybridMultilevel"/>
    <w:tmpl w:val="E702BCC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40D86E40"/>
    <w:multiLevelType w:val="hybridMultilevel"/>
    <w:tmpl w:val="C6AAE0B0"/>
    <w:lvl w:ilvl="0" w:tplc="040E0005">
      <w:start w:val="1"/>
      <w:numFmt w:val="bullet"/>
      <w:lvlText w:val=""/>
      <w:lvlJc w:val="left"/>
      <w:pPr>
        <w:ind w:left="774" w:hanging="360"/>
      </w:pPr>
      <w:rPr>
        <w:rFonts w:ascii="Wingdings" w:hAnsi="Wingdings" w:hint="default"/>
      </w:rPr>
    </w:lvl>
    <w:lvl w:ilvl="1" w:tplc="040E0003" w:tentative="1">
      <w:start w:val="1"/>
      <w:numFmt w:val="bullet"/>
      <w:lvlText w:val="o"/>
      <w:lvlJc w:val="left"/>
      <w:pPr>
        <w:ind w:left="1494" w:hanging="360"/>
      </w:pPr>
      <w:rPr>
        <w:rFonts w:ascii="Courier New" w:hAnsi="Courier New" w:cs="Courier New" w:hint="default"/>
      </w:rPr>
    </w:lvl>
    <w:lvl w:ilvl="2" w:tplc="040E0005" w:tentative="1">
      <w:start w:val="1"/>
      <w:numFmt w:val="bullet"/>
      <w:lvlText w:val=""/>
      <w:lvlJc w:val="left"/>
      <w:pPr>
        <w:ind w:left="2214" w:hanging="360"/>
      </w:pPr>
      <w:rPr>
        <w:rFonts w:ascii="Wingdings" w:hAnsi="Wingdings" w:hint="default"/>
      </w:rPr>
    </w:lvl>
    <w:lvl w:ilvl="3" w:tplc="040E0001" w:tentative="1">
      <w:start w:val="1"/>
      <w:numFmt w:val="bullet"/>
      <w:lvlText w:val=""/>
      <w:lvlJc w:val="left"/>
      <w:pPr>
        <w:ind w:left="2934" w:hanging="360"/>
      </w:pPr>
      <w:rPr>
        <w:rFonts w:ascii="Symbol" w:hAnsi="Symbol" w:hint="default"/>
      </w:rPr>
    </w:lvl>
    <w:lvl w:ilvl="4" w:tplc="040E0003" w:tentative="1">
      <w:start w:val="1"/>
      <w:numFmt w:val="bullet"/>
      <w:lvlText w:val="o"/>
      <w:lvlJc w:val="left"/>
      <w:pPr>
        <w:ind w:left="3654" w:hanging="360"/>
      </w:pPr>
      <w:rPr>
        <w:rFonts w:ascii="Courier New" w:hAnsi="Courier New" w:cs="Courier New" w:hint="default"/>
      </w:rPr>
    </w:lvl>
    <w:lvl w:ilvl="5" w:tplc="040E0005" w:tentative="1">
      <w:start w:val="1"/>
      <w:numFmt w:val="bullet"/>
      <w:lvlText w:val=""/>
      <w:lvlJc w:val="left"/>
      <w:pPr>
        <w:ind w:left="4374" w:hanging="360"/>
      </w:pPr>
      <w:rPr>
        <w:rFonts w:ascii="Wingdings" w:hAnsi="Wingdings" w:hint="default"/>
      </w:rPr>
    </w:lvl>
    <w:lvl w:ilvl="6" w:tplc="040E0001" w:tentative="1">
      <w:start w:val="1"/>
      <w:numFmt w:val="bullet"/>
      <w:lvlText w:val=""/>
      <w:lvlJc w:val="left"/>
      <w:pPr>
        <w:ind w:left="5094" w:hanging="360"/>
      </w:pPr>
      <w:rPr>
        <w:rFonts w:ascii="Symbol" w:hAnsi="Symbol" w:hint="default"/>
      </w:rPr>
    </w:lvl>
    <w:lvl w:ilvl="7" w:tplc="040E0003" w:tentative="1">
      <w:start w:val="1"/>
      <w:numFmt w:val="bullet"/>
      <w:lvlText w:val="o"/>
      <w:lvlJc w:val="left"/>
      <w:pPr>
        <w:ind w:left="5814" w:hanging="360"/>
      </w:pPr>
      <w:rPr>
        <w:rFonts w:ascii="Courier New" w:hAnsi="Courier New" w:cs="Courier New" w:hint="default"/>
      </w:rPr>
    </w:lvl>
    <w:lvl w:ilvl="8" w:tplc="040E0005" w:tentative="1">
      <w:start w:val="1"/>
      <w:numFmt w:val="bullet"/>
      <w:lvlText w:val=""/>
      <w:lvlJc w:val="left"/>
      <w:pPr>
        <w:ind w:left="6534" w:hanging="360"/>
      </w:pPr>
      <w:rPr>
        <w:rFonts w:ascii="Wingdings" w:hAnsi="Wingdings" w:hint="default"/>
      </w:rPr>
    </w:lvl>
  </w:abstractNum>
  <w:abstractNum w:abstractNumId="7" w15:restartNumberingAfterBreak="0">
    <w:nsid w:val="488B364C"/>
    <w:multiLevelType w:val="hybridMultilevel"/>
    <w:tmpl w:val="CBCCC7D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4C760C84"/>
    <w:multiLevelType w:val="hybridMultilevel"/>
    <w:tmpl w:val="AA028CC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53164CCE"/>
    <w:multiLevelType w:val="hybridMultilevel"/>
    <w:tmpl w:val="929E2F4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586261F3"/>
    <w:multiLevelType w:val="hybridMultilevel"/>
    <w:tmpl w:val="EC74E26A"/>
    <w:lvl w:ilvl="0" w:tplc="040E000D">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5B981C46"/>
    <w:multiLevelType w:val="hybridMultilevel"/>
    <w:tmpl w:val="C154488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66B85F92"/>
    <w:multiLevelType w:val="hybridMultilevel"/>
    <w:tmpl w:val="6AA8212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6D6B7736"/>
    <w:multiLevelType w:val="hybridMultilevel"/>
    <w:tmpl w:val="1236EDD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77E265F9"/>
    <w:multiLevelType w:val="hybridMultilevel"/>
    <w:tmpl w:val="BFE68C1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7D835076"/>
    <w:multiLevelType w:val="hybridMultilevel"/>
    <w:tmpl w:val="8B0CDA4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4"/>
  </w:num>
  <w:num w:numId="2">
    <w:abstractNumId w:val="11"/>
  </w:num>
  <w:num w:numId="3">
    <w:abstractNumId w:val="0"/>
  </w:num>
  <w:num w:numId="4">
    <w:abstractNumId w:val="1"/>
  </w:num>
  <w:num w:numId="5">
    <w:abstractNumId w:val="12"/>
  </w:num>
  <w:num w:numId="6">
    <w:abstractNumId w:val="3"/>
  </w:num>
  <w:num w:numId="7">
    <w:abstractNumId w:val="10"/>
  </w:num>
  <w:num w:numId="8">
    <w:abstractNumId w:val="9"/>
  </w:num>
  <w:num w:numId="9">
    <w:abstractNumId w:val="5"/>
  </w:num>
  <w:num w:numId="10">
    <w:abstractNumId w:val="13"/>
  </w:num>
  <w:num w:numId="11">
    <w:abstractNumId w:val="4"/>
  </w:num>
  <w:num w:numId="12">
    <w:abstractNumId w:val="2"/>
  </w:num>
  <w:num w:numId="13">
    <w:abstractNumId w:val="8"/>
  </w:num>
  <w:num w:numId="14">
    <w:abstractNumId w:val="15"/>
  </w:num>
  <w:num w:numId="15">
    <w:abstractNumId w:val="7"/>
  </w:num>
  <w:num w:numId="16">
    <w:abstractNumId w:val="6"/>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formatting="1"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700B"/>
    <w:rsid w:val="00010CAF"/>
    <w:rsid w:val="00014A19"/>
    <w:rsid w:val="0002026B"/>
    <w:rsid w:val="00024276"/>
    <w:rsid w:val="00031715"/>
    <w:rsid w:val="00031F18"/>
    <w:rsid w:val="00040473"/>
    <w:rsid w:val="00044A8F"/>
    <w:rsid w:val="0004565F"/>
    <w:rsid w:val="00051D8E"/>
    <w:rsid w:val="00057E44"/>
    <w:rsid w:val="00066C7C"/>
    <w:rsid w:val="00071305"/>
    <w:rsid w:val="00072CEC"/>
    <w:rsid w:val="00073CFA"/>
    <w:rsid w:val="00090DFB"/>
    <w:rsid w:val="000A2906"/>
    <w:rsid w:val="000A5249"/>
    <w:rsid w:val="000A5A6A"/>
    <w:rsid w:val="000C05EC"/>
    <w:rsid w:val="000C20F2"/>
    <w:rsid w:val="000C497C"/>
    <w:rsid w:val="000C6802"/>
    <w:rsid w:val="000F0073"/>
    <w:rsid w:val="000F0160"/>
    <w:rsid w:val="000F5609"/>
    <w:rsid w:val="00106AF1"/>
    <w:rsid w:val="0012454B"/>
    <w:rsid w:val="00147932"/>
    <w:rsid w:val="00157283"/>
    <w:rsid w:val="0016236E"/>
    <w:rsid w:val="00162F73"/>
    <w:rsid w:val="001645F2"/>
    <w:rsid w:val="001677FF"/>
    <w:rsid w:val="001707D3"/>
    <w:rsid w:val="00186D45"/>
    <w:rsid w:val="001953DF"/>
    <w:rsid w:val="001A0CC3"/>
    <w:rsid w:val="001B0D26"/>
    <w:rsid w:val="001B5C43"/>
    <w:rsid w:val="001E2FC5"/>
    <w:rsid w:val="001E3943"/>
    <w:rsid w:val="001E659A"/>
    <w:rsid w:val="0022079D"/>
    <w:rsid w:val="00222E24"/>
    <w:rsid w:val="00225414"/>
    <w:rsid w:val="00226987"/>
    <w:rsid w:val="002360F1"/>
    <w:rsid w:val="002363D9"/>
    <w:rsid w:val="002377E8"/>
    <w:rsid w:val="0024041B"/>
    <w:rsid w:val="00246760"/>
    <w:rsid w:val="00260A2D"/>
    <w:rsid w:val="00262545"/>
    <w:rsid w:val="002658B5"/>
    <w:rsid w:val="00295EE5"/>
    <w:rsid w:val="002A270B"/>
    <w:rsid w:val="002A3891"/>
    <w:rsid w:val="002A79D3"/>
    <w:rsid w:val="002B7CE2"/>
    <w:rsid w:val="002C1120"/>
    <w:rsid w:val="002C3846"/>
    <w:rsid w:val="002C3DB5"/>
    <w:rsid w:val="002D4991"/>
    <w:rsid w:val="002E14F5"/>
    <w:rsid w:val="002E2B56"/>
    <w:rsid w:val="002E2FFA"/>
    <w:rsid w:val="002E356A"/>
    <w:rsid w:val="002E3871"/>
    <w:rsid w:val="002E627C"/>
    <w:rsid w:val="002E6FB3"/>
    <w:rsid w:val="003045EC"/>
    <w:rsid w:val="003063A9"/>
    <w:rsid w:val="00314CBA"/>
    <w:rsid w:val="00326FE8"/>
    <w:rsid w:val="00376CA9"/>
    <w:rsid w:val="00392437"/>
    <w:rsid w:val="0039656E"/>
    <w:rsid w:val="003B46F9"/>
    <w:rsid w:val="003B5170"/>
    <w:rsid w:val="003D371B"/>
    <w:rsid w:val="003D582C"/>
    <w:rsid w:val="003D73AC"/>
    <w:rsid w:val="003F02AE"/>
    <w:rsid w:val="003F4F0C"/>
    <w:rsid w:val="003F710F"/>
    <w:rsid w:val="0040491D"/>
    <w:rsid w:val="00405394"/>
    <w:rsid w:val="00417580"/>
    <w:rsid w:val="004277D9"/>
    <w:rsid w:val="00436F9B"/>
    <w:rsid w:val="0044242D"/>
    <w:rsid w:val="00446AB1"/>
    <w:rsid w:val="00460D5F"/>
    <w:rsid w:val="00466C08"/>
    <w:rsid w:val="00475379"/>
    <w:rsid w:val="00481B92"/>
    <w:rsid w:val="0048225F"/>
    <w:rsid w:val="00493C51"/>
    <w:rsid w:val="004A5EC3"/>
    <w:rsid w:val="004A64D0"/>
    <w:rsid w:val="004B488B"/>
    <w:rsid w:val="004B6465"/>
    <w:rsid w:val="004C5DEF"/>
    <w:rsid w:val="004C672A"/>
    <w:rsid w:val="004D756F"/>
    <w:rsid w:val="004F1C83"/>
    <w:rsid w:val="004F4AFA"/>
    <w:rsid w:val="00501CBA"/>
    <w:rsid w:val="00505A44"/>
    <w:rsid w:val="00522C67"/>
    <w:rsid w:val="0052520D"/>
    <w:rsid w:val="005308C0"/>
    <w:rsid w:val="005318CE"/>
    <w:rsid w:val="00532416"/>
    <w:rsid w:val="00537ED3"/>
    <w:rsid w:val="00545117"/>
    <w:rsid w:val="005466FA"/>
    <w:rsid w:val="0055600C"/>
    <w:rsid w:val="00560B2E"/>
    <w:rsid w:val="0056307B"/>
    <w:rsid w:val="00570F5D"/>
    <w:rsid w:val="00571F18"/>
    <w:rsid w:val="00577AE6"/>
    <w:rsid w:val="00581B2A"/>
    <w:rsid w:val="00582AA8"/>
    <w:rsid w:val="005B267F"/>
    <w:rsid w:val="005B4B8B"/>
    <w:rsid w:val="005C085B"/>
    <w:rsid w:val="005C18AB"/>
    <w:rsid w:val="005C2E7A"/>
    <w:rsid w:val="005E1972"/>
    <w:rsid w:val="005E1B23"/>
    <w:rsid w:val="005E551A"/>
    <w:rsid w:val="005E68F8"/>
    <w:rsid w:val="005E7C0E"/>
    <w:rsid w:val="005F05EB"/>
    <w:rsid w:val="005F4820"/>
    <w:rsid w:val="00616ED7"/>
    <w:rsid w:val="006261B6"/>
    <w:rsid w:val="00633146"/>
    <w:rsid w:val="006437FA"/>
    <w:rsid w:val="00646E1E"/>
    <w:rsid w:val="0065362B"/>
    <w:rsid w:val="00671F99"/>
    <w:rsid w:val="0068161D"/>
    <w:rsid w:val="0068495D"/>
    <w:rsid w:val="00695E40"/>
    <w:rsid w:val="006A4C4F"/>
    <w:rsid w:val="006A4D14"/>
    <w:rsid w:val="006A60A8"/>
    <w:rsid w:val="006B1E0F"/>
    <w:rsid w:val="006B699C"/>
    <w:rsid w:val="006C36E7"/>
    <w:rsid w:val="006C6B00"/>
    <w:rsid w:val="0070329B"/>
    <w:rsid w:val="00710696"/>
    <w:rsid w:val="00716B44"/>
    <w:rsid w:val="0072072F"/>
    <w:rsid w:val="00721B3D"/>
    <w:rsid w:val="007306F4"/>
    <w:rsid w:val="007319BD"/>
    <w:rsid w:val="00764664"/>
    <w:rsid w:val="0076579A"/>
    <w:rsid w:val="00773FBF"/>
    <w:rsid w:val="00774552"/>
    <w:rsid w:val="00774718"/>
    <w:rsid w:val="007833DB"/>
    <w:rsid w:val="007835DB"/>
    <w:rsid w:val="00792559"/>
    <w:rsid w:val="007A356C"/>
    <w:rsid w:val="007A36B4"/>
    <w:rsid w:val="007A3841"/>
    <w:rsid w:val="007A3AF1"/>
    <w:rsid w:val="007A7682"/>
    <w:rsid w:val="007C5BF1"/>
    <w:rsid w:val="007D0FFE"/>
    <w:rsid w:val="007D4A42"/>
    <w:rsid w:val="007F19D9"/>
    <w:rsid w:val="007F5A82"/>
    <w:rsid w:val="007F66E7"/>
    <w:rsid w:val="00804789"/>
    <w:rsid w:val="00805B2A"/>
    <w:rsid w:val="00823EED"/>
    <w:rsid w:val="00827288"/>
    <w:rsid w:val="008345B7"/>
    <w:rsid w:val="00835255"/>
    <w:rsid w:val="00840AE9"/>
    <w:rsid w:val="00841A1B"/>
    <w:rsid w:val="00842613"/>
    <w:rsid w:val="00843B4C"/>
    <w:rsid w:val="00856633"/>
    <w:rsid w:val="0085687C"/>
    <w:rsid w:val="008744CD"/>
    <w:rsid w:val="00874DED"/>
    <w:rsid w:val="008A4899"/>
    <w:rsid w:val="008A4A0F"/>
    <w:rsid w:val="008A7023"/>
    <w:rsid w:val="008B4C1B"/>
    <w:rsid w:val="008B5A8D"/>
    <w:rsid w:val="008B6E3F"/>
    <w:rsid w:val="008B7546"/>
    <w:rsid w:val="008C2CF7"/>
    <w:rsid w:val="008D7FF5"/>
    <w:rsid w:val="008E0231"/>
    <w:rsid w:val="008E0E18"/>
    <w:rsid w:val="008F7088"/>
    <w:rsid w:val="00905ADE"/>
    <w:rsid w:val="00932A33"/>
    <w:rsid w:val="00933D05"/>
    <w:rsid w:val="00940A70"/>
    <w:rsid w:val="009474FD"/>
    <w:rsid w:val="00962619"/>
    <w:rsid w:val="009651C0"/>
    <w:rsid w:val="00965340"/>
    <w:rsid w:val="0096738C"/>
    <w:rsid w:val="00967FB7"/>
    <w:rsid w:val="00972379"/>
    <w:rsid w:val="009726CB"/>
    <w:rsid w:val="00973E6E"/>
    <w:rsid w:val="00975E54"/>
    <w:rsid w:val="00980DA5"/>
    <w:rsid w:val="00984BAE"/>
    <w:rsid w:val="00987806"/>
    <w:rsid w:val="00991F90"/>
    <w:rsid w:val="0099411C"/>
    <w:rsid w:val="009D11CD"/>
    <w:rsid w:val="009F0566"/>
    <w:rsid w:val="009F51AC"/>
    <w:rsid w:val="009F700B"/>
    <w:rsid w:val="00A00350"/>
    <w:rsid w:val="00A01C30"/>
    <w:rsid w:val="00A25C2B"/>
    <w:rsid w:val="00A26E60"/>
    <w:rsid w:val="00A32902"/>
    <w:rsid w:val="00A32F9B"/>
    <w:rsid w:val="00A35482"/>
    <w:rsid w:val="00A35E84"/>
    <w:rsid w:val="00A46A3C"/>
    <w:rsid w:val="00A50E41"/>
    <w:rsid w:val="00A51F01"/>
    <w:rsid w:val="00A5203C"/>
    <w:rsid w:val="00A54239"/>
    <w:rsid w:val="00A55A49"/>
    <w:rsid w:val="00A56542"/>
    <w:rsid w:val="00A6216D"/>
    <w:rsid w:val="00A70279"/>
    <w:rsid w:val="00A858E8"/>
    <w:rsid w:val="00A86E0C"/>
    <w:rsid w:val="00AA0479"/>
    <w:rsid w:val="00AA6BB7"/>
    <w:rsid w:val="00AB4B97"/>
    <w:rsid w:val="00AC318A"/>
    <w:rsid w:val="00AC31FA"/>
    <w:rsid w:val="00AC3855"/>
    <w:rsid w:val="00AC5D92"/>
    <w:rsid w:val="00AC64D4"/>
    <w:rsid w:val="00AC6CE3"/>
    <w:rsid w:val="00AD0FE3"/>
    <w:rsid w:val="00AD754D"/>
    <w:rsid w:val="00AE4DE5"/>
    <w:rsid w:val="00B01414"/>
    <w:rsid w:val="00B060DA"/>
    <w:rsid w:val="00B104C3"/>
    <w:rsid w:val="00B15D86"/>
    <w:rsid w:val="00B1731E"/>
    <w:rsid w:val="00B175F0"/>
    <w:rsid w:val="00B20F7C"/>
    <w:rsid w:val="00B21235"/>
    <w:rsid w:val="00B24584"/>
    <w:rsid w:val="00B45FBD"/>
    <w:rsid w:val="00B52938"/>
    <w:rsid w:val="00B52A93"/>
    <w:rsid w:val="00B5302D"/>
    <w:rsid w:val="00B6017B"/>
    <w:rsid w:val="00B60D87"/>
    <w:rsid w:val="00B80144"/>
    <w:rsid w:val="00B845A1"/>
    <w:rsid w:val="00B861E0"/>
    <w:rsid w:val="00B92976"/>
    <w:rsid w:val="00BA6319"/>
    <w:rsid w:val="00BB39DA"/>
    <w:rsid w:val="00BB7C1F"/>
    <w:rsid w:val="00BC7646"/>
    <w:rsid w:val="00BD1086"/>
    <w:rsid w:val="00BF269F"/>
    <w:rsid w:val="00BF5DFC"/>
    <w:rsid w:val="00C06BF7"/>
    <w:rsid w:val="00C16766"/>
    <w:rsid w:val="00C2107F"/>
    <w:rsid w:val="00C32099"/>
    <w:rsid w:val="00C36AE2"/>
    <w:rsid w:val="00C53CF9"/>
    <w:rsid w:val="00C53EEE"/>
    <w:rsid w:val="00C54189"/>
    <w:rsid w:val="00C54B11"/>
    <w:rsid w:val="00C55C48"/>
    <w:rsid w:val="00C66026"/>
    <w:rsid w:val="00C72937"/>
    <w:rsid w:val="00C7549A"/>
    <w:rsid w:val="00C7706B"/>
    <w:rsid w:val="00C841D6"/>
    <w:rsid w:val="00C934BC"/>
    <w:rsid w:val="00CA7C57"/>
    <w:rsid w:val="00CB026D"/>
    <w:rsid w:val="00CC1F04"/>
    <w:rsid w:val="00CC4D73"/>
    <w:rsid w:val="00CC5EC4"/>
    <w:rsid w:val="00CD21D9"/>
    <w:rsid w:val="00CD5532"/>
    <w:rsid w:val="00CD58DF"/>
    <w:rsid w:val="00CE2C35"/>
    <w:rsid w:val="00CE3A5B"/>
    <w:rsid w:val="00CE5828"/>
    <w:rsid w:val="00CF5FC8"/>
    <w:rsid w:val="00D0294D"/>
    <w:rsid w:val="00D231CD"/>
    <w:rsid w:val="00D41D3F"/>
    <w:rsid w:val="00D43754"/>
    <w:rsid w:val="00D4446A"/>
    <w:rsid w:val="00D46BB2"/>
    <w:rsid w:val="00D47639"/>
    <w:rsid w:val="00D607FF"/>
    <w:rsid w:val="00D84EB4"/>
    <w:rsid w:val="00D900F4"/>
    <w:rsid w:val="00D91797"/>
    <w:rsid w:val="00D91E81"/>
    <w:rsid w:val="00DA4CEB"/>
    <w:rsid w:val="00DA7595"/>
    <w:rsid w:val="00DB23A9"/>
    <w:rsid w:val="00DB4A9D"/>
    <w:rsid w:val="00DB63E5"/>
    <w:rsid w:val="00DB7734"/>
    <w:rsid w:val="00DC356D"/>
    <w:rsid w:val="00DF7C08"/>
    <w:rsid w:val="00E07335"/>
    <w:rsid w:val="00E11587"/>
    <w:rsid w:val="00E12D1B"/>
    <w:rsid w:val="00E1550B"/>
    <w:rsid w:val="00E21DB6"/>
    <w:rsid w:val="00E32761"/>
    <w:rsid w:val="00E400D8"/>
    <w:rsid w:val="00E56D2A"/>
    <w:rsid w:val="00E5716E"/>
    <w:rsid w:val="00E67D7B"/>
    <w:rsid w:val="00E77C9C"/>
    <w:rsid w:val="00E85030"/>
    <w:rsid w:val="00E9425D"/>
    <w:rsid w:val="00EA1233"/>
    <w:rsid w:val="00EA132A"/>
    <w:rsid w:val="00EA4269"/>
    <w:rsid w:val="00EA5939"/>
    <w:rsid w:val="00EB0E56"/>
    <w:rsid w:val="00EB3CBF"/>
    <w:rsid w:val="00EC39EF"/>
    <w:rsid w:val="00EC5A6C"/>
    <w:rsid w:val="00EC6204"/>
    <w:rsid w:val="00ED2895"/>
    <w:rsid w:val="00ED31F6"/>
    <w:rsid w:val="00EE7A5D"/>
    <w:rsid w:val="00F02BD4"/>
    <w:rsid w:val="00F14BE1"/>
    <w:rsid w:val="00F43772"/>
    <w:rsid w:val="00F46264"/>
    <w:rsid w:val="00F51B17"/>
    <w:rsid w:val="00F5301E"/>
    <w:rsid w:val="00F7311B"/>
    <w:rsid w:val="00F73B5D"/>
    <w:rsid w:val="00F756D2"/>
    <w:rsid w:val="00F77624"/>
    <w:rsid w:val="00F81F99"/>
    <w:rsid w:val="00F82838"/>
    <w:rsid w:val="00FA61A1"/>
    <w:rsid w:val="00FB2B96"/>
    <w:rsid w:val="00FC1BB3"/>
    <w:rsid w:val="00FC20AC"/>
    <w:rsid w:val="00FC3A75"/>
    <w:rsid w:val="00FD4FB2"/>
    <w:rsid w:val="00FD6EB7"/>
    <w:rsid w:val="00FE265A"/>
    <w:rsid w:val="00FE3D2B"/>
    <w:rsid w:val="00FE74E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CE0883"/>
  <w15:docId w15:val="{3378A26C-0B29-4490-B952-2D5E5BD2F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2E6FB3"/>
    <w:pPr>
      <w:spacing w:after="200" w:line="276" w:lineRule="auto"/>
    </w:pPr>
  </w:style>
  <w:style w:type="paragraph" w:styleId="Cmsor1">
    <w:name w:val="heading 1"/>
    <w:basedOn w:val="Norml"/>
    <w:next w:val="Norml"/>
    <w:link w:val="Cmsor1Char"/>
    <w:qFormat/>
    <w:rsid w:val="001953DF"/>
    <w:pPr>
      <w:keepNext/>
      <w:tabs>
        <w:tab w:val="num" w:pos="0"/>
      </w:tabs>
      <w:suppressAutoHyphens/>
      <w:spacing w:after="0" w:line="240" w:lineRule="auto"/>
      <w:jc w:val="right"/>
      <w:outlineLvl w:val="0"/>
    </w:pPr>
    <w:rPr>
      <w:rFonts w:ascii="Times New Roman" w:eastAsia="Times New Roman" w:hAnsi="Times New Roman" w:cs="Times New Roman"/>
      <w:b/>
      <w:bCs/>
      <w:sz w:val="24"/>
      <w:szCs w:val="24"/>
      <w:lang w:eastAsia="ar-SA"/>
    </w:rPr>
  </w:style>
  <w:style w:type="paragraph" w:styleId="Cmsor2">
    <w:name w:val="heading 2"/>
    <w:basedOn w:val="Norml"/>
    <w:next w:val="Norml"/>
    <w:link w:val="Cmsor2Char"/>
    <w:uiPriority w:val="9"/>
    <w:unhideWhenUsed/>
    <w:qFormat/>
    <w:rsid w:val="00B9297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1953DF"/>
    <w:pPr>
      <w:tabs>
        <w:tab w:val="center" w:pos="4536"/>
        <w:tab w:val="right" w:pos="9072"/>
      </w:tabs>
      <w:spacing w:after="0" w:line="240" w:lineRule="auto"/>
    </w:pPr>
  </w:style>
  <w:style w:type="character" w:customStyle="1" w:styleId="lfejChar">
    <w:name w:val="Élőfej Char"/>
    <w:basedOn w:val="Bekezdsalapbettpusa"/>
    <w:link w:val="lfej"/>
    <w:uiPriority w:val="99"/>
    <w:rsid w:val="001953DF"/>
  </w:style>
  <w:style w:type="paragraph" w:styleId="llb">
    <w:name w:val="footer"/>
    <w:basedOn w:val="Norml"/>
    <w:link w:val="llbChar"/>
    <w:uiPriority w:val="99"/>
    <w:unhideWhenUsed/>
    <w:rsid w:val="001953DF"/>
    <w:pPr>
      <w:tabs>
        <w:tab w:val="center" w:pos="4536"/>
        <w:tab w:val="right" w:pos="9072"/>
      </w:tabs>
      <w:spacing w:after="0" w:line="240" w:lineRule="auto"/>
    </w:pPr>
  </w:style>
  <w:style w:type="character" w:customStyle="1" w:styleId="llbChar">
    <w:name w:val="Élőláb Char"/>
    <w:basedOn w:val="Bekezdsalapbettpusa"/>
    <w:link w:val="llb"/>
    <w:uiPriority w:val="99"/>
    <w:rsid w:val="001953DF"/>
  </w:style>
  <w:style w:type="character" w:styleId="Helyrzszveg">
    <w:name w:val="Placeholder Text"/>
    <w:basedOn w:val="Bekezdsalapbettpusa"/>
    <w:uiPriority w:val="99"/>
    <w:semiHidden/>
    <w:rsid w:val="001953DF"/>
    <w:rPr>
      <w:color w:val="808080"/>
    </w:rPr>
  </w:style>
  <w:style w:type="character" w:customStyle="1" w:styleId="Cmsor1Char">
    <w:name w:val="Címsor 1 Char"/>
    <w:basedOn w:val="Bekezdsalapbettpusa"/>
    <w:link w:val="Cmsor1"/>
    <w:rsid w:val="001953DF"/>
    <w:rPr>
      <w:rFonts w:ascii="Times New Roman" w:eastAsia="Times New Roman" w:hAnsi="Times New Roman" w:cs="Times New Roman"/>
      <w:b/>
      <w:bCs/>
      <w:sz w:val="24"/>
      <w:szCs w:val="24"/>
      <w:lang w:eastAsia="ar-SA"/>
    </w:rPr>
  </w:style>
  <w:style w:type="character" w:styleId="Hiperhivatkozs">
    <w:name w:val="Hyperlink"/>
    <w:basedOn w:val="Bekezdsalapbettpusa"/>
    <w:rsid w:val="001953DF"/>
    <w:rPr>
      <w:color w:val="0000FF"/>
      <w:u w:val="single"/>
    </w:rPr>
  </w:style>
  <w:style w:type="paragraph" w:styleId="Listaszerbekezds">
    <w:name w:val="List Paragraph"/>
    <w:basedOn w:val="Norml"/>
    <w:uiPriority w:val="34"/>
    <w:qFormat/>
    <w:rsid w:val="00C16766"/>
    <w:pPr>
      <w:ind w:left="720"/>
      <w:contextualSpacing/>
    </w:pPr>
  </w:style>
  <w:style w:type="paragraph" w:styleId="Buborkszveg">
    <w:name w:val="Balloon Text"/>
    <w:basedOn w:val="Norml"/>
    <w:link w:val="BuborkszvegChar"/>
    <w:uiPriority w:val="99"/>
    <w:semiHidden/>
    <w:unhideWhenUsed/>
    <w:rsid w:val="00090DFB"/>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090DFB"/>
    <w:rPr>
      <w:rFonts w:ascii="Tahoma" w:hAnsi="Tahoma" w:cs="Tahoma"/>
      <w:sz w:val="16"/>
      <w:szCs w:val="16"/>
    </w:rPr>
  </w:style>
  <w:style w:type="table" w:styleId="Rcsostblzat">
    <w:name w:val="Table Grid"/>
    <w:basedOn w:val="Normltblzat"/>
    <w:uiPriority w:val="39"/>
    <w:rsid w:val="00C06B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1740697070810346170msolistparagraph">
    <w:name w:val="m_1740697070810346170msolistparagraph"/>
    <w:basedOn w:val="Norml"/>
    <w:rsid w:val="007D0FFE"/>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2Char">
    <w:name w:val="Címsor 2 Char"/>
    <w:basedOn w:val="Bekezdsalapbettpusa"/>
    <w:link w:val="Cmsor2"/>
    <w:uiPriority w:val="9"/>
    <w:rsid w:val="00B9297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526753">
      <w:bodyDiv w:val="1"/>
      <w:marLeft w:val="0"/>
      <w:marRight w:val="0"/>
      <w:marTop w:val="0"/>
      <w:marBottom w:val="0"/>
      <w:divBdr>
        <w:top w:val="none" w:sz="0" w:space="0" w:color="auto"/>
        <w:left w:val="none" w:sz="0" w:space="0" w:color="auto"/>
        <w:bottom w:val="none" w:sz="0" w:space="0" w:color="auto"/>
        <w:right w:val="none" w:sz="0" w:space="0" w:color="auto"/>
      </w:divBdr>
      <w:divsChild>
        <w:div w:id="1541210281">
          <w:marLeft w:val="0"/>
          <w:marRight w:val="0"/>
          <w:marTop w:val="0"/>
          <w:marBottom w:val="0"/>
          <w:divBdr>
            <w:top w:val="none" w:sz="0" w:space="0" w:color="auto"/>
            <w:left w:val="none" w:sz="0" w:space="0" w:color="auto"/>
            <w:bottom w:val="none" w:sz="0" w:space="0" w:color="auto"/>
            <w:right w:val="none" w:sz="0" w:space="0" w:color="auto"/>
          </w:divBdr>
        </w:div>
        <w:div w:id="1793209733">
          <w:marLeft w:val="0"/>
          <w:marRight w:val="0"/>
          <w:marTop w:val="0"/>
          <w:marBottom w:val="0"/>
          <w:divBdr>
            <w:top w:val="none" w:sz="0" w:space="0" w:color="auto"/>
            <w:left w:val="none" w:sz="0" w:space="0" w:color="auto"/>
            <w:bottom w:val="none" w:sz="0" w:space="0" w:color="auto"/>
            <w:right w:val="none" w:sz="0" w:space="0" w:color="auto"/>
          </w:divBdr>
        </w:div>
        <w:div w:id="1308513819">
          <w:marLeft w:val="0"/>
          <w:marRight w:val="0"/>
          <w:marTop w:val="0"/>
          <w:marBottom w:val="0"/>
          <w:divBdr>
            <w:top w:val="none" w:sz="0" w:space="0" w:color="auto"/>
            <w:left w:val="none" w:sz="0" w:space="0" w:color="auto"/>
            <w:bottom w:val="none" w:sz="0" w:space="0" w:color="auto"/>
            <w:right w:val="none" w:sz="0" w:space="0" w:color="auto"/>
          </w:divBdr>
        </w:div>
        <w:div w:id="1788310385">
          <w:marLeft w:val="0"/>
          <w:marRight w:val="0"/>
          <w:marTop w:val="0"/>
          <w:marBottom w:val="0"/>
          <w:divBdr>
            <w:top w:val="none" w:sz="0" w:space="0" w:color="auto"/>
            <w:left w:val="none" w:sz="0" w:space="0" w:color="auto"/>
            <w:bottom w:val="none" w:sz="0" w:space="0" w:color="auto"/>
            <w:right w:val="none" w:sz="0" w:space="0" w:color="auto"/>
          </w:divBdr>
        </w:div>
        <w:div w:id="1630354614">
          <w:marLeft w:val="0"/>
          <w:marRight w:val="0"/>
          <w:marTop w:val="0"/>
          <w:marBottom w:val="0"/>
          <w:divBdr>
            <w:top w:val="none" w:sz="0" w:space="0" w:color="auto"/>
            <w:left w:val="none" w:sz="0" w:space="0" w:color="auto"/>
            <w:bottom w:val="none" w:sz="0" w:space="0" w:color="auto"/>
            <w:right w:val="none" w:sz="0" w:space="0" w:color="auto"/>
          </w:divBdr>
        </w:div>
        <w:div w:id="1027216613">
          <w:marLeft w:val="0"/>
          <w:marRight w:val="0"/>
          <w:marTop w:val="0"/>
          <w:marBottom w:val="0"/>
          <w:divBdr>
            <w:top w:val="none" w:sz="0" w:space="0" w:color="auto"/>
            <w:left w:val="none" w:sz="0" w:space="0" w:color="auto"/>
            <w:bottom w:val="none" w:sz="0" w:space="0" w:color="auto"/>
            <w:right w:val="none" w:sz="0" w:space="0" w:color="auto"/>
          </w:divBdr>
        </w:div>
        <w:div w:id="643049559">
          <w:marLeft w:val="0"/>
          <w:marRight w:val="0"/>
          <w:marTop w:val="0"/>
          <w:marBottom w:val="0"/>
          <w:divBdr>
            <w:top w:val="none" w:sz="0" w:space="0" w:color="auto"/>
            <w:left w:val="none" w:sz="0" w:space="0" w:color="auto"/>
            <w:bottom w:val="none" w:sz="0" w:space="0" w:color="auto"/>
            <w:right w:val="none" w:sz="0" w:space="0" w:color="auto"/>
          </w:divBdr>
        </w:div>
        <w:div w:id="896865682">
          <w:marLeft w:val="0"/>
          <w:marRight w:val="0"/>
          <w:marTop w:val="0"/>
          <w:marBottom w:val="0"/>
          <w:divBdr>
            <w:top w:val="none" w:sz="0" w:space="0" w:color="auto"/>
            <w:left w:val="none" w:sz="0" w:space="0" w:color="auto"/>
            <w:bottom w:val="none" w:sz="0" w:space="0" w:color="auto"/>
            <w:right w:val="none" w:sz="0" w:space="0" w:color="auto"/>
          </w:divBdr>
        </w:div>
      </w:divsChild>
    </w:div>
    <w:div w:id="371419792">
      <w:bodyDiv w:val="1"/>
      <w:marLeft w:val="0"/>
      <w:marRight w:val="0"/>
      <w:marTop w:val="0"/>
      <w:marBottom w:val="0"/>
      <w:divBdr>
        <w:top w:val="none" w:sz="0" w:space="0" w:color="auto"/>
        <w:left w:val="none" w:sz="0" w:space="0" w:color="auto"/>
        <w:bottom w:val="none" w:sz="0" w:space="0" w:color="auto"/>
        <w:right w:val="none" w:sz="0" w:space="0" w:color="auto"/>
      </w:divBdr>
    </w:div>
    <w:div w:id="515389178">
      <w:bodyDiv w:val="1"/>
      <w:marLeft w:val="0"/>
      <w:marRight w:val="0"/>
      <w:marTop w:val="0"/>
      <w:marBottom w:val="0"/>
      <w:divBdr>
        <w:top w:val="none" w:sz="0" w:space="0" w:color="auto"/>
        <w:left w:val="none" w:sz="0" w:space="0" w:color="auto"/>
        <w:bottom w:val="none" w:sz="0" w:space="0" w:color="auto"/>
        <w:right w:val="none" w:sz="0" w:space="0" w:color="auto"/>
      </w:divBdr>
    </w:div>
    <w:div w:id="866912745">
      <w:bodyDiv w:val="1"/>
      <w:marLeft w:val="0"/>
      <w:marRight w:val="0"/>
      <w:marTop w:val="0"/>
      <w:marBottom w:val="0"/>
      <w:divBdr>
        <w:top w:val="none" w:sz="0" w:space="0" w:color="auto"/>
        <w:left w:val="none" w:sz="0" w:space="0" w:color="auto"/>
        <w:bottom w:val="none" w:sz="0" w:space="0" w:color="auto"/>
        <w:right w:val="none" w:sz="0" w:space="0" w:color="auto"/>
      </w:divBdr>
    </w:div>
    <w:div w:id="1782727702">
      <w:bodyDiv w:val="1"/>
      <w:marLeft w:val="0"/>
      <w:marRight w:val="0"/>
      <w:marTop w:val="0"/>
      <w:marBottom w:val="0"/>
      <w:divBdr>
        <w:top w:val="none" w:sz="0" w:space="0" w:color="auto"/>
        <w:left w:val="none" w:sz="0" w:space="0" w:color="auto"/>
        <w:bottom w:val="none" w:sz="0" w:space="0" w:color="auto"/>
        <w:right w:val="none" w:sz="0" w:space="0" w:color="auto"/>
      </w:divBdr>
    </w:div>
    <w:div w:id="2035305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hyperlink" Target="http://www.puente.hu" TargetMode="External"/><Relationship Id="rId2" Type="http://schemas.openxmlformats.org/officeDocument/2006/relationships/hyperlink" Target="mailto:stockler.bernadett@puente.hu" TargetMode="External"/><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D7FF10-7F86-4125-872D-B0110A3B7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Pages>
  <Words>316</Words>
  <Characters>2188</Characters>
  <Application>Microsoft Office Word</Application>
  <DocSecurity>0</DocSecurity>
  <Lines>18</Lines>
  <Paragraphs>4</Paragraphs>
  <ScaleCrop>false</ScaleCrop>
  <HeadingPairs>
    <vt:vector size="2" baseType="variant">
      <vt:variant>
        <vt:lpstr>Cím</vt:lpstr>
      </vt:variant>
      <vt:variant>
        <vt:i4>1</vt:i4>
      </vt:variant>
    </vt:vector>
  </HeadingPairs>
  <TitlesOfParts>
    <vt:vector size="1" baseType="lpstr">
      <vt:lpstr>AKROBATIKUS TORNA, RITMIKUS GIMNASZTIKA, FITNESS</vt:lpstr>
    </vt:vector>
  </TitlesOfParts>
  <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AKROBATIKUS TORNA, RITMIKUS GIMNASZTIKA, FITNESS</dc:title>
  <dc:creator>Windows-felhasználó</dc:creator>
  <cp:lastModifiedBy>SB</cp:lastModifiedBy>
  <cp:revision>29</cp:revision>
  <dcterms:created xsi:type="dcterms:W3CDTF">2025-09-02T09:02:00Z</dcterms:created>
  <dcterms:modified xsi:type="dcterms:W3CDTF">2026-08-30T07:28:00Z</dcterms:modified>
</cp:coreProperties>
</file>